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B8D82B0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</w:t>
      </w:r>
      <w:r w:rsidR="00951570">
        <w:rPr>
          <w:rFonts w:ascii="Azo Sans Md" w:hAnsi="Azo Sans Md" w:cstheme="minorHAnsi"/>
          <w:b/>
          <w:bCs/>
          <w:szCs w:val="24"/>
        </w:rPr>
        <w:t>16</w:t>
      </w:r>
      <w:r w:rsidR="00586EB8">
        <w:rPr>
          <w:rFonts w:ascii="Azo Sans Md" w:hAnsi="Azo Sans Md" w:cstheme="minorHAnsi"/>
          <w:b/>
          <w:bCs/>
          <w:szCs w:val="24"/>
        </w:rPr>
        <w:t>2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37CB43EB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586EB8">
        <w:rPr>
          <w:rFonts w:ascii="Azo Sans Md" w:hAnsi="Azo Sans Md" w:cstheme="minorHAnsi"/>
          <w:b/>
          <w:bCs/>
          <w:szCs w:val="24"/>
        </w:rPr>
        <w:t>17.670/2024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DFB3508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586EB8">
        <w:rPr>
          <w:rFonts w:ascii="Azo Sans Lt" w:hAnsi="Azo Sans Lt" w:cstheme="minorHAnsi"/>
          <w:bCs/>
          <w:szCs w:val="24"/>
        </w:rPr>
        <w:t>GLOBAL POR LOTE</w:t>
      </w:r>
    </w:p>
    <w:p w14:paraId="48F635AC" w14:textId="6C2B43FF" w:rsidR="007A67F8" w:rsidRPr="00586EB8" w:rsidRDefault="004B3602" w:rsidP="00951570">
      <w:pPr>
        <w:spacing w:before="1" w:line="276" w:lineRule="auto"/>
        <w:ind w:left="0" w:firstLine="0"/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951570" w:rsidRPr="00951570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586EB8" w:rsidRPr="00586EB8">
        <w:rPr>
          <w:rFonts w:ascii="Azo Sans Md" w:hAnsi="Azo Sans Md" w:cstheme="minorHAnsi"/>
          <w:b/>
          <w:szCs w:val="24"/>
        </w:rPr>
        <w:t>CONTRATAÇÃO de empresa especializada no fornecimento de CAMISAS DE MALHA E CASACOS DE MOLETOM QUE IRÃO COMPOR O UNIFORME ESCOLAR visando atender 100% dos alunos da Rede Municipal de Educação de Nova Friburgo para o Ano Letivo de 2025</w:t>
      </w:r>
      <w:r w:rsidR="00951570" w:rsidRPr="00951570">
        <w:rPr>
          <w:rFonts w:ascii="Azo Sans Md" w:hAnsi="Azo Sans Md" w:cstheme="minorHAnsi"/>
          <w:b/>
          <w:szCs w:val="24"/>
        </w:rPr>
        <w:t>.</w:t>
      </w:r>
    </w:p>
    <w:p w14:paraId="778767AC" w14:textId="3B74A75C" w:rsidR="00951570" w:rsidRDefault="00951570" w:rsidP="003A2794">
      <w:pPr>
        <w:spacing w:before="1" w:line="276" w:lineRule="auto"/>
        <w:ind w:left="0" w:firstLine="0"/>
        <w:jc w:val="center"/>
        <w:rPr>
          <w:rFonts w:ascii="Azo Sans Lt" w:hAnsi="Azo Sans Lt" w:cstheme="minorHAnsi"/>
          <w:b/>
          <w:szCs w:val="24"/>
        </w:rPr>
      </w:pPr>
    </w:p>
    <w:p w14:paraId="054540C7" w14:textId="1949032D" w:rsidR="003A2794" w:rsidRPr="000C1096" w:rsidRDefault="003A2794" w:rsidP="003A2794">
      <w:pPr>
        <w:spacing w:before="1" w:line="276" w:lineRule="auto"/>
        <w:ind w:left="0" w:firstLine="0"/>
        <w:jc w:val="center"/>
        <w:rPr>
          <w:rFonts w:ascii="Azo Sans Lt" w:hAnsi="Azo Sans Lt" w:cstheme="minorHAnsi"/>
          <w:b/>
          <w:szCs w:val="24"/>
        </w:rPr>
      </w:pPr>
      <w:r>
        <w:rPr>
          <w:rFonts w:ascii="Azo Sans Lt" w:hAnsi="Azo Sans Lt" w:cstheme="minorHAnsi"/>
          <w:b/>
          <w:szCs w:val="24"/>
        </w:rPr>
        <w:t>ANEXO III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0E57384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</w:t>
      </w:r>
      <w:r w:rsidR="00951570">
        <w:rPr>
          <w:rFonts w:ascii="Azo Sans Md" w:hAnsi="Azo Sans Md" w:cstheme="minorHAnsi"/>
          <w:b/>
        </w:rPr>
        <w:t>.16</w:t>
      </w:r>
      <w:r w:rsidR="00586EB8">
        <w:rPr>
          <w:rFonts w:ascii="Azo Sans Md" w:hAnsi="Azo Sans Md" w:cstheme="minorHAnsi"/>
          <w:b/>
        </w:rPr>
        <w:t>2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951570">
        <w:rPr>
          <w:rFonts w:ascii="Azo Sans Lt" w:hAnsi="Azo Sans Lt" w:cstheme="minorHAnsi"/>
          <w:sz w:val="22"/>
          <w:szCs w:val="22"/>
        </w:rPr>
        <w:t xml:space="preserve">o </w:t>
      </w:r>
      <w:r w:rsidR="00586EB8" w:rsidRPr="00951570">
        <w:rPr>
          <w:rFonts w:ascii="Azo Sans Md" w:hAnsi="Azo Sans Md" w:cstheme="minorHAnsi"/>
          <w:b/>
        </w:rPr>
        <w:t xml:space="preserve">REGISTRO DE PREÇOS para futura e eventual </w:t>
      </w:r>
      <w:r w:rsidR="00586EB8" w:rsidRPr="00586EB8">
        <w:rPr>
          <w:rFonts w:ascii="Azo Sans Md" w:hAnsi="Azo Sans Md" w:cstheme="minorHAnsi"/>
          <w:b/>
        </w:rPr>
        <w:t>CONTRATAÇÃO de empresa especializada no fornecimento de CAMISAS DE MALHA E CASACOS DE MOLETOM QUE IRÃO COMPOR O UNIFORME ESCOLAR visando atender 100% dos alunos da Rede Municipal de Educação de Nova Friburgo para o Ano Letivo de 2025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598CFF03" w14:textId="646F2A56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963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3"/>
        <w:gridCol w:w="4952"/>
        <w:gridCol w:w="850"/>
        <w:gridCol w:w="993"/>
        <w:gridCol w:w="1003"/>
        <w:gridCol w:w="850"/>
      </w:tblGrid>
      <w:tr w:rsidR="00586EB8" w:rsidRPr="00BB641C" w14:paraId="74BA2805" w14:textId="77777777" w:rsidTr="00586EB8">
        <w:trPr>
          <w:trHeight w:val="520"/>
        </w:trPr>
        <w:tc>
          <w:tcPr>
            <w:tcW w:w="9631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14:paraId="50234926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  <w:t>LOTE 01</w:t>
            </w:r>
          </w:p>
        </w:tc>
      </w:tr>
      <w:tr w:rsidR="00586EB8" w:rsidRPr="00BB641C" w14:paraId="64217D76" w14:textId="77777777" w:rsidTr="007A4F3E">
        <w:trPr>
          <w:trHeight w:val="441"/>
        </w:trPr>
        <w:tc>
          <w:tcPr>
            <w:tcW w:w="963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14:paraId="249E3344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  <w:t>CAMISAS DE MALHA</w:t>
            </w:r>
          </w:p>
        </w:tc>
      </w:tr>
      <w:tr w:rsidR="00586EB8" w:rsidRPr="00BB641C" w14:paraId="442555B4" w14:textId="77777777" w:rsidTr="00586EB8">
        <w:trPr>
          <w:trHeight w:val="390"/>
        </w:trPr>
        <w:tc>
          <w:tcPr>
            <w:tcW w:w="983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73D6F5D3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 xml:space="preserve">ITEM </w:t>
            </w:r>
          </w:p>
        </w:tc>
        <w:tc>
          <w:tcPr>
            <w:tcW w:w="4954" w:type="dxa"/>
            <w:vMerge w:val="restart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000000" w:fill="808080"/>
            <w:vAlign w:val="center"/>
            <w:hideMark/>
          </w:tcPr>
          <w:p w14:paraId="18A19751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ESPECIFICAÇÃO MATERIAL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0A36B50D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U/C</w:t>
            </w:r>
          </w:p>
        </w:tc>
        <w:tc>
          <w:tcPr>
            <w:tcW w:w="993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6FCC7728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QTD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120425A8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  <w:t>PREÇO</w:t>
            </w:r>
          </w:p>
        </w:tc>
      </w:tr>
      <w:tr w:rsidR="00586EB8" w:rsidRPr="00BB641C" w14:paraId="7394CEC3" w14:textId="77777777" w:rsidTr="00586EB8">
        <w:trPr>
          <w:trHeight w:val="440"/>
        </w:trPr>
        <w:tc>
          <w:tcPr>
            <w:tcW w:w="983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55B2A7" w14:textId="77777777" w:rsidR="00586EB8" w:rsidRPr="00BB641C" w:rsidRDefault="00586EB8" w:rsidP="00023085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4954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  <w:vAlign w:val="center"/>
            <w:hideMark/>
          </w:tcPr>
          <w:p w14:paraId="5DB3AFD2" w14:textId="77777777" w:rsidR="00586EB8" w:rsidRPr="00BB641C" w:rsidRDefault="00586EB8" w:rsidP="00023085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6CEE7E" w14:textId="77777777" w:rsidR="00586EB8" w:rsidRPr="00BB641C" w:rsidRDefault="00586EB8" w:rsidP="00023085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14:paraId="5B06447E" w14:textId="77777777" w:rsidR="00586EB8" w:rsidRPr="00BB641C" w:rsidRDefault="00586EB8" w:rsidP="00023085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1A7E851F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UNITÁRIO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02C5A698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TOTAL</w:t>
            </w:r>
          </w:p>
        </w:tc>
      </w:tr>
      <w:tr w:rsidR="00586EB8" w:rsidRPr="00BB641C" w14:paraId="2CAB850F" w14:textId="77777777" w:rsidTr="00586EB8">
        <w:trPr>
          <w:trHeight w:val="716"/>
        </w:trPr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CFBDD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722C8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CAMISA UNIFORME MANGA CURTA “GOLA RIBANA” TAMANHO 2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2E0FCD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0E757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2.318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7D378" w14:textId="7951064E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8546B" w14:textId="3117CE45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297E5632" w14:textId="77777777" w:rsidTr="00586EB8">
        <w:trPr>
          <w:trHeight w:val="57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C5169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C157E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CAMISA UNIFORME MANGA CURTA “GOLA RIBANA” TAMANHO 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14F47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CB1BBA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4.145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38C9B" w14:textId="2570F20E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65EE92" w14:textId="346BC4FD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28919408" w14:textId="77777777" w:rsidTr="00586EB8">
        <w:trPr>
          <w:trHeight w:val="735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D7901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80815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CAMISA UNIFORME MANGA CURTA “GOLA RIBANA” TAMANHO 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AFD0B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A9318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6.586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9E28D" w14:textId="7DC862EE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5051A" w14:textId="7902DC3F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1E9827EC" w14:textId="77777777" w:rsidTr="00586EB8">
        <w:trPr>
          <w:trHeight w:val="703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8CBB9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C69B9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CAMISA UNIFORME MANGA CURTA “GOLA RIBANA” TAMANHO 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0BF3D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5699E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6.871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19FCC" w14:textId="057FC25B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C474E" w14:textId="0B884305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7F82796E" w14:textId="77777777" w:rsidTr="00586EB8">
        <w:trPr>
          <w:trHeight w:val="84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03F22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2D040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 xml:space="preserve">CAMISA UNIFORME MANGA CURTA “GOLA RIBANA” TAMANHO 10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BBD301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AD090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6.082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00041" w14:textId="3B50E85A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66C38" w14:textId="114FBEA1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433BF308" w14:textId="77777777" w:rsidTr="00586EB8">
        <w:trPr>
          <w:trHeight w:val="838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9700A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6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C0BDF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CAMISA UNIFORME MANGA CURTA “GOLA RIBANA” TAMANHO 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0347E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A8E61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5.844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4F973" w14:textId="405375D1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2A54A" w14:textId="29EE9193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1126E8D3" w14:textId="77777777" w:rsidTr="00586EB8">
        <w:trPr>
          <w:trHeight w:val="708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74A01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7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EE8DF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CAMISA UNIFORME MANGA CURTA “GOLA RIBANA” TAMANHO 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88B0E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B5BFA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5.072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428A9" w14:textId="700A2932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E8C6FF" w14:textId="5CDB9C5B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54F87CA3" w14:textId="77777777" w:rsidTr="00586EB8">
        <w:trPr>
          <w:trHeight w:val="846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EA55F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8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AE243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 xml:space="preserve">CAMISA UNIFORME MANGA CURTA “GOLA RIBANA” P ADULTO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6F962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A04A9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5.136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19BFE" w14:textId="08B41F2D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A1587" w14:textId="50DB50B5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61DED5C0" w14:textId="77777777" w:rsidTr="00586EB8">
        <w:trPr>
          <w:trHeight w:val="83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25394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9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D47DB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CAMISA UNIFORME MANGA CURTA “GOLA RIBANA” M ADULTO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1A7665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CF8BA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3.602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ED11D" w14:textId="45E46DBB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8FB55" w14:textId="011CB8A6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39ED5B73" w14:textId="77777777" w:rsidTr="00586EB8">
        <w:trPr>
          <w:trHeight w:val="70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B19D7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10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B26F1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CAMISA UNIFORME MANGA CURTA “GOLA RIBANA” G ADULTO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1E397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4CB09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2.518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DCE12" w14:textId="5F1EA186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74C0C" w14:textId="675265F7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65F6FBD3" w14:textId="77777777" w:rsidTr="00586EB8">
        <w:trPr>
          <w:trHeight w:val="66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A249D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11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B9313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CAMISA UNIFORME MANGA CURTA “GOLA RIBANA” XG ADULTO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5F2EE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562B0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802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7C5B0" w14:textId="4898EDD8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7E348" w14:textId="352787FE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3942A63B" w14:textId="77777777" w:rsidTr="00586EB8">
        <w:trPr>
          <w:trHeight w:val="480"/>
        </w:trPr>
        <w:tc>
          <w:tcPr>
            <w:tcW w:w="878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14:paraId="4F27B01C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TOTAL LOTE 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14:paraId="409BEF93" w14:textId="2DE957C1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2D187E00" w14:textId="77777777" w:rsidTr="00586EB8">
        <w:trPr>
          <w:trHeight w:val="564"/>
        </w:trPr>
        <w:tc>
          <w:tcPr>
            <w:tcW w:w="963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4CEFF861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  <w:t>LOTE 02</w:t>
            </w:r>
          </w:p>
        </w:tc>
      </w:tr>
      <w:tr w:rsidR="00586EB8" w:rsidRPr="00BB641C" w14:paraId="55911550" w14:textId="77777777" w:rsidTr="00586EB8">
        <w:trPr>
          <w:trHeight w:val="558"/>
        </w:trPr>
        <w:tc>
          <w:tcPr>
            <w:tcW w:w="963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1FA69AE5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  <w:t>CASACOS DE MOLETOM</w:t>
            </w:r>
          </w:p>
        </w:tc>
      </w:tr>
      <w:tr w:rsidR="00586EB8" w:rsidRPr="00BB641C" w14:paraId="3F7E73FC" w14:textId="77777777" w:rsidTr="00586EB8">
        <w:trPr>
          <w:trHeight w:val="66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B7AE6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12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6A56B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CASACO DE MOLETOM COM CAPUZ E BOLSO FRONTAL “TIPO CANGURU” TAMANHO 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4C7DF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4933A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3.168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0CA0C" w14:textId="63A5497F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40E1E" w14:textId="6BD84A3F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4732062C" w14:textId="77777777" w:rsidTr="00586EB8">
        <w:trPr>
          <w:trHeight w:val="66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45147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13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EFC9C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CASACO DE MOLETOM COM CAPUZ E BOLSO FRONTAL “TIPO CANGURU” TAMANHO 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DFB8F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885C7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5.566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0DB30" w14:textId="6EF1B2CC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5AD9B" w14:textId="57017BA8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30AAF7D7" w14:textId="77777777" w:rsidTr="00586EB8">
        <w:trPr>
          <w:trHeight w:val="675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3B148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14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4F531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 xml:space="preserve">CASACO DE MOLETOM COM CAPUZ E BOLSO FRONTAL “TIPO CANGURU” TAMANHO 8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F3111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A31F7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6.655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BB3F0" w14:textId="47FC0685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2C48C" w14:textId="496522FC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2B602565" w14:textId="77777777" w:rsidTr="00586EB8">
        <w:trPr>
          <w:trHeight w:val="63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2C9CD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15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47704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CASACO DE MOLETOM COM CAPUZ E BOLSO FRONTAL “TIPO CANGURU” TAMANHO 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6C17A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923D0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5.930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FA8C5" w14:textId="65BA6E84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A6EF9" w14:textId="2A930884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54F43669" w14:textId="77777777" w:rsidTr="00586EB8">
        <w:trPr>
          <w:trHeight w:val="675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74C7D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16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E251D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 xml:space="preserve">CASACO DE MOLETOM COM CAPUZ E BOLSO FRONTAL “TIPO CANGURU” TAMANHO 12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28ADF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675D6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5.777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37101" w14:textId="665C0C0F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2FA2D" w14:textId="3C2EB17E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6EBE41C1" w14:textId="77777777" w:rsidTr="00586EB8">
        <w:trPr>
          <w:trHeight w:val="66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83E79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17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18A1C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 xml:space="preserve">CASACO DE MOLETOM COM CAPUZ E BOLSO FRONTAL “TIPO CANGURU” TAMANHO 14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C526D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2FBFC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5.993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9CAF6" w14:textId="753D401C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C2618" w14:textId="74477AC1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15BEEEB9" w14:textId="77777777" w:rsidTr="00586EB8">
        <w:trPr>
          <w:trHeight w:val="72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D7D8E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19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66E8E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CASACO DE MOLETOM COM CAPUZ E BOLSO FRONTAL “TIPO CANGURU” TAMANHO M ADULTO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BF961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9AD622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3.619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58C4C" w14:textId="03F814CC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4376B" w14:textId="49D17812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18E9DCE2" w14:textId="77777777" w:rsidTr="00586EB8">
        <w:trPr>
          <w:trHeight w:val="630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8E36E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20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9E3F5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 xml:space="preserve">CASACO DE MOLETOM COM CAPUZ E BOLSO FRONTAL “TIPO CANGURU” TAMANHO G ADULTO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ADE30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BA830C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2.575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23242" w14:textId="16ADB0C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EF215" w14:textId="5F4289CF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34294B0F" w14:textId="77777777" w:rsidTr="00586EB8">
        <w:trPr>
          <w:trHeight w:val="675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B87FE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21</w:t>
            </w:r>
          </w:p>
        </w:tc>
        <w:tc>
          <w:tcPr>
            <w:tcW w:w="4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CF676" w14:textId="77777777" w:rsidR="00586EB8" w:rsidRPr="00BB641C" w:rsidRDefault="00586EB8" w:rsidP="00586EB8">
            <w:pPr>
              <w:ind w:left="7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CASACO DE MOLETOM COM CAPUZ E BOLSO FRONTAL “TIPO CANGURU” TAMANHO XG ADULTO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7E8E0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DDBAC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</w:rPr>
              <w:t>1.061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150E4" w14:textId="267E0C24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91AE3" w14:textId="20638F52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1324CEEF" w14:textId="77777777" w:rsidTr="00586EB8">
        <w:trPr>
          <w:trHeight w:val="480"/>
        </w:trPr>
        <w:tc>
          <w:tcPr>
            <w:tcW w:w="878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9BBB59"/>
            <w:vAlign w:val="center"/>
            <w:hideMark/>
          </w:tcPr>
          <w:p w14:paraId="2F315B10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TOTAL LOTE 02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vAlign w:val="center"/>
            <w:hideMark/>
          </w:tcPr>
          <w:p w14:paraId="137F3BC6" w14:textId="5E264597" w:rsidR="00586EB8" w:rsidRPr="00BB641C" w:rsidRDefault="00586EB8" w:rsidP="00023085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586EB8" w:rsidRPr="00BB641C" w14:paraId="0DF4B50E" w14:textId="77777777" w:rsidTr="007A4F3E">
        <w:trPr>
          <w:trHeight w:val="481"/>
        </w:trPr>
        <w:tc>
          <w:tcPr>
            <w:tcW w:w="878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808080"/>
            <w:vAlign w:val="center"/>
            <w:hideMark/>
          </w:tcPr>
          <w:p w14:paraId="06235C8D" w14:textId="77777777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  <w:r w:rsidRPr="00BB641C"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  <w:t>VALOR TOTAL GERAL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08080"/>
            <w:noWrap/>
            <w:vAlign w:val="center"/>
            <w:hideMark/>
          </w:tcPr>
          <w:p w14:paraId="15A249C5" w14:textId="4CA48244" w:rsidR="00586EB8" w:rsidRPr="00BB641C" w:rsidRDefault="00586EB8" w:rsidP="00023085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</w:p>
        </w:tc>
      </w:tr>
    </w:tbl>
    <w:p w14:paraId="7FD28D2F" w14:textId="77777777" w:rsidR="00586EB8" w:rsidRDefault="00586EB8" w:rsidP="00586EB8">
      <w:pPr>
        <w:jc w:val="center"/>
        <w:rPr>
          <w:rFonts w:cstheme="minorHAnsi"/>
          <w:b/>
          <w:bCs/>
          <w:color w:val="000000"/>
          <w:szCs w:val="24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FA95E22" w14:textId="77777777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2480CAF5" w:rsidR="009B77DA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BF6E8B0" w14:textId="77777777" w:rsidR="00DD5613" w:rsidRPr="000C1096" w:rsidRDefault="00DD561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6B655B">
      <w:headerReference w:type="default" r:id="rId8"/>
      <w:pgSz w:w="11906" w:h="16838"/>
      <w:pgMar w:top="1418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1D322B" w14:textId="77777777" w:rsidR="00A55A05" w:rsidRDefault="00A55A05" w:rsidP="007A67F8">
      <w:r>
        <w:separator/>
      </w:r>
    </w:p>
  </w:endnote>
  <w:endnote w:type="continuationSeparator" w:id="0">
    <w:p w14:paraId="494B8EA4" w14:textId="77777777" w:rsidR="00A55A05" w:rsidRDefault="00A55A05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76DBF4" w14:textId="77777777" w:rsidR="00A55A05" w:rsidRDefault="00A55A05" w:rsidP="007A67F8">
      <w:r>
        <w:separator/>
      </w:r>
    </w:p>
  </w:footnote>
  <w:footnote w:type="continuationSeparator" w:id="0">
    <w:p w14:paraId="11E12018" w14:textId="77777777" w:rsidR="00A55A05" w:rsidRDefault="00A55A05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4C2E67B1" w:rsidR="00E15382" w:rsidRPr="00586EB8" w:rsidRDefault="00586EB8" w:rsidP="00586EB8">
    <w:pPr>
      <w:pStyle w:val="Cabealho"/>
      <w:tabs>
        <w:tab w:val="left" w:pos="6315"/>
      </w:tabs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4AD4156" wp14:editId="3E271454">
              <wp:simplePos x="0" y="0"/>
              <wp:positionH relativeFrom="column">
                <wp:posOffset>3912870</wp:posOffset>
              </wp:positionH>
              <wp:positionV relativeFrom="paragraph">
                <wp:posOffset>229235</wp:posOffset>
              </wp:positionV>
              <wp:extent cx="1883410" cy="647700"/>
              <wp:effectExtent l="0" t="0" r="21590" b="19050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8604E08" w14:textId="77777777" w:rsidR="00586EB8" w:rsidRDefault="00586EB8" w:rsidP="00586EB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17.670/2024</w:t>
                          </w:r>
                        </w:p>
                        <w:p w14:paraId="719E34BD" w14:textId="77777777" w:rsidR="00586EB8" w:rsidRDefault="00586EB8" w:rsidP="00586EB8">
                          <w:pPr>
                            <w:pStyle w:val="SemEspaamento"/>
                          </w:pPr>
                        </w:p>
                        <w:p w14:paraId="5D5A1A77" w14:textId="77777777" w:rsidR="00586EB8" w:rsidRDefault="00586EB8" w:rsidP="00586EB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4AD4156" id="Retângulo 4" o:spid="_x0000_s1026" style="position:absolute;left:0;text-align:left;margin-left:308.1pt;margin-top:18.05pt;width:148.3pt;height:5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v3JpwEAAGoDAAAOAAAAZHJzL2Uyb0RvYy54bWysU01vGyEQvVfKf0Dc410nkeOsvI6qRu4l&#10;aisl+QGYBS8qMIjB3vW/74Add/txqsphNMMMjzdvYPU4OssOKqIB3/L5rOZMeQmd8buWv71urpec&#10;YRK+Exa8avlRIX9cX31YDaFRN9CD7VRkBOKxGULL+5RCU1Uoe+UEziAoT0kN0YlEYdxVXRQDoTtb&#10;3dT1ohogdiGCVIi0+3RK8nXB11rJ9FVrVInZlhO3VGwsdptttV6JZhdF6I080xD/wMIJ4+nSC9ST&#10;SILto/kDyhkZAUGnmQRXgdZGqtIDdTOvf+vmpRdBlV5IHAwXmfD/wcovh5fwLWbqGJ5BfkdSpBoC&#10;NpdMDvBcM+roci0RZ2NR8XhRUY2JSdqcL5e3d3MSW1JucXd/XxeZK9G8nw4R02cFjmWn5ZGmVMQT&#10;h2dM+X7RvJcUYmBNtzHWliDutp9sZAdBE92UlYdIR3BaZj0bWv5wu6gL8i85nELUZf0NIsLedydo&#10;6/PVqrynM8WfqmQvjduRSrO7he54EtTDx30CbUpL01TRlwZaaJ8fX34x05j86RdZ/wAAAP//AwBQ&#10;SwMEFAAGAAgAAAAhAJohb7ffAAAACgEAAA8AAABkcnMvZG93bnJldi54bWxMj8tqwzAQRfeF/oOY&#10;QneNZBuE7VoObSF0URpI6g9QrPGDWJKxlMT9+05X7XKYw73nVtvVTuyKSxi9U5BsBDB0rTej6xU0&#10;X7unHFiI2hk9eYcKvjHAtr6/q3Rp/M0d8HqMPaMQF0qtYIhxLjkP7YBWh42f0dGv84vVkc6l52bR&#10;Nwq3E0+FkNzq0VHDoGd8G7A9Hy9Wwfn9df/Z7+XHLisaUQjR5YemU+rxYX15BhZxjX8w/OqTOtTk&#10;dPIXZwKbFMhEpoQqyGQCjIAiSWnLicgsT4DXFf8/of4BAAD//wMAUEsBAi0AFAAGAAgAAAAhALaD&#10;OJL+AAAA4QEAABMAAAAAAAAAAAAAAAAAAAAAAFtDb250ZW50X1R5cGVzXS54bWxQSwECLQAUAAYA&#10;CAAAACEAOP0h/9YAAACUAQAACwAAAAAAAAAAAAAAAAAvAQAAX3JlbHMvLnJlbHNQSwECLQAUAAYA&#10;CAAAACEAPdb9yacBAABqAwAADgAAAAAAAAAAAAAAAAAuAgAAZHJzL2Uyb0RvYy54bWxQSwECLQAU&#10;AAYACAAAACEAmiFvt9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08604E08" w14:textId="77777777" w:rsidR="00586EB8" w:rsidRDefault="00586EB8" w:rsidP="00586EB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17.670/2024</w:t>
                    </w:r>
                  </w:p>
                  <w:p w14:paraId="719E34BD" w14:textId="77777777" w:rsidR="00586EB8" w:rsidRDefault="00586EB8" w:rsidP="00586EB8">
                    <w:pPr>
                      <w:pStyle w:val="SemEspaamento"/>
                    </w:pPr>
                  </w:p>
                  <w:p w14:paraId="5D5A1A77" w14:textId="77777777" w:rsidR="00586EB8" w:rsidRDefault="00586EB8" w:rsidP="00586EB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35B088EA" wp14:editId="0C8FDEAF">
          <wp:extent cx="3517900" cy="1075055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0F6E0D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3A2794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4E4622"/>
    <w:rsid w:val="005013DA"/>
    <w:rsid w:val="0052401A"/>
    <w:rsid w:val="0054306A"/>
    <w:rsid w:val="00586EB8"/>
    <w:rsid w:val="00590E66"/>
    <w:rsid w:val="005C7FAA"/>
    <w:rsid w:val="00610EBA"/>
    <w:rsid w:val="00630CF9"/>
    <w:rsid w:val="0063784D"/>
    <w:rsid w:val="00642D71"/>
    <w:rsid w:val="00652EAA"/>
    <w:rsid w:val="0065673B"/>
    <w:rsid w:val="0067366B"/>
    <w:rsid w:val="006B655B"/>
    <w:rsid w:val="0070190E"/>
    <w:rsid w:val="0070659C"/>
    <w:rsid w:val="00723E9F"/>
    <w:rsid w:val="00752515"/>
    <w:rsid w:val="00765D44"/>
    <w:rsid w:val="007712B4"/>
    <w:rsid w:val="007A4F3E"/>
    <w:rsid w:val="007A67F8"/>
    <w:rsid w:val="007B5CD0"/>
    <w:rsid w:val="007C49D4"/>
    <w:rsid w:val="008129E2"/>
    <w:rsid w:val="008565E4"/>
    <w:rsid w:val="008A07A4"/>
    <w:rsid w:val="008A4FEE"/>
    <w:rsid w:val="008B6D98"/>
    <w:rsid w:val="008C07EA"/>
    <w:rsid w:val="008C5025"/>
    <w:rsid w:val="008E3162"/>
    <w:rsid w:val="008E5349"/>
    <w:rsid w:val="00901291"/>
    <w:rsid w:val="0090271D"/>
    <w:rsid w:val="009041BF"/>
    <w:rsid w:val="00930076"/>
    <w:rsid w:val="00931BB5"/>
    <w:rsid w:val="0094777A"/>
    <w:rsid w:val="00951570"/>
    <w:rsid w:val="00952AB3"/>
    <w:rsid w:val="00953BD4"/>
    <w:rsid w:val="00974A2C"/>
    <w:rsid w:val="009B77DA"/>
    <w:rsid w:val="009D0D85"/>
    <w:rsid w:val="00A11166"/>
    <w:rsid w:val="00A55A05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5255"/>
    <w:rsid w:val="00BE7939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42118"/>
    <w:rsid w:val="00D510B4"/>
    <w:rsid w:val="00D577F2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3</Pages>
  <Words>535</Words>
  <Characters>2889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28</cp:revision>
  <cp:lastPrinted>2024-11-29T16:53:00Z</cp:lastPrinted>
  <dcterms:created xsi:type="dcterms:W3CDTF">2021-05-27T14:26:00Z</dcterms:created>
  <dcterms:modified xsi:type="dcterms:W3CDTF">2024-12-12T12:33:00Z</dcterms:modified>
</cp:coreProperties>
</file>